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E05F2" w14:textId="77777777" w:rsidR="00D918B0" w:rsidRDefault="00D918B0" w:rsidP="00D91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368EBC95" w14:textId="0284F847" w:rsidR="00D918B0" w:rsidRPr="00D918B0" w:rsidRDefault="00D918B0" w:rsidP="00D91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fr-FR"/>
          <w14:ligatures w14:val="none"/>
        </w:rPr>
      </w:pPr>
      <w:r w:rsidRPr="00D918B0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fr-FR"/>
          <w14:ligatures w14:val="none"/>
        </w:rPr>
        <w:t>MAMA, DOLLY, JESUS</w:t>
      </w:r>
    </w:p>
    <w:p w14:paraId="26745F95" w14:textId="77777777" w:rsidR="00D918B0" w:rsidRDefault="00D918B0" w:rsidP="00D91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2B70F40B" w14:textId="77777777" w:rsidR="00D918B0" w:rsidRDefault="00D918B0" w:rsidP="00D91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37F01C44" w14:textId="5983AC2C" w:rsidR="00D918B0" w:rsidRPr="00D918B0" w:rsidRDefault="00D918B0" w:rsidP="00D91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D91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Choregraphie</w:t>
      </w:r>
      <w:proofErr w:type="spellEnd"/>
      <w:r w:rsidRPr="00D91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par : </w:t>
      </w:r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    Steve </w:t>
      </w:r>
      <w:proofErr w:type="spell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Cavanaugh</w:t>
      </w:r>
      <w:proofErr w:type="spell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(USA)</w:t>
      </w:r>
    </w:p>
    <w:p w14:paraId="11792862" w14:textId="77777777" w:rsidR="00D918B0" w:rsidRPr="00D918B0" w:rsidRDefault="00D918B0" w:rsidP="00D91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91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Description :   </w:t>
      </w:r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             24 temps, 4 murs, Débutant, Juillet 2023</w:t>
      </w:r>
    </w:p>
    <w:p w14:paraId="700EFC9C" w14:textId="77777777" w:rsidR="00D918B0" w:rsidRPr="00D918B0" w:rsidRDefault="00D918B0" w:rsidP="00D91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91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Musique :     </w:t>
      </w:r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                Mama, Dolly, </w:t>
      </w:r>
      <w:proofErr w:type="spell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Jesus</w:t>
      </w:r>
      <w:proofErr w:type="spell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– Madeline Edwards : (</w:t>
      </w:r>
      <w:proofErr w:type="gram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album:</w:t>
      </w:r>
      <w:proofErr w:type="gram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Crashlanded</w:t>
      </w:r>
      <w:proofErr w:type="spell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14:paraId="09FDD1AE" w14:textId="77777777" w:rsidR="00D918B0" w:rsidRPr="00D918B0" w:rsidRDefault="00D918B0" w:rsidP="00D91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91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[1-8] HEEL SWITCHES, WALK, KICK, STEP BACK</w:t>
      </w:r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1-4        </w:t>
      </w:r>
      <w:proofErr w:type="spell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Touch</w:t>
      </w:r>
      <w:proofErr w:type="spell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 Heel </w:t>
      </w:r>
      <w:proofErr w:type="spell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Fwd</w:t>
      </w:r>
      <w:proofErr w:type="spell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Step</w:t>
      </w:r>
      <w:proofErr w:type="spell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R, </w:t>
      </w:r>
      <w:proofErr w:type="spell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Touch</w:t>
      </w:r>
      <w:proofErr w:type="spell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 Heel </w:t>
      </w:r>
      <w:proofErr w:type="spell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Fwd</w:t>
      </w:r>
      <w:proofErr w:type="spell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Step</w:t>
      </w:r>
      <w:proofErr w:type="spell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L (</w:t>
      </w:r>
      <w:proofErr w:type="gram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12:</w:t>
      </w:r>
      <w:proofErr w:type="gram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00)</w:t>
      </w:r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5-8        </w:t>
      </w:r>
      <w:proofErr w:type="spell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Step</w:t>
      </w:r>
      <w:proofErr w:type="spell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 </w:t>
      </w:r>
      <w:proofErr w:type="spell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Fwd</w:t>
      </w:r>
      <w:proofErr w:type="spell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Step</w:t>
      </w:r>
      <w:proofErr w:type="spell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 </w:t>
      </w:r>
      <w:proofErr w:type="spell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Fwd</w:t>
      </w:r>
      <w:proofErr w:type="spell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Kick R </w:t>
      </w:r>
      <w:proofErr w:type="spell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Fwd</w:t>
      </w:r>
      <w:proofErr w:type="spell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Step</w:t>
      </w:r>
      <w:proofErr w:type="spell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 Back (12:00)</w:t>
      </w:r>
    </w:p>
    <w:p w14:paraId="6961ADFD" w14:textId="77777777" w:rsidR="00D918B0" w:rsidRPr="00D918B0" w:rsidRDefault="00D918B0" w:rsidP="00D91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91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[9-16] COASTER, BRUSH, ¼ PIVOT L WITH CROSS, HOLD*</w:t>
      </w:r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1-4        </w:t>
      </w:r>
      <w:proofErr w:type="spell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Step</w:t>
      </w:r>
      <w:proofErr w:type="spell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</w:t>
      </w:r>
      <w:proofErr w:type="spell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Back, Close R to L, </w:t>
      </w:r>
      <w:proofErr w:type="spell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Step</w:t>
      </w:r>
      <w:proofErr w:type="spell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 </w:t>
      </w:r>
      <w:proofErr w:type="spell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Fwd</w:t>
      </w:r>
      <w:proofErr w:type="spell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Brush R </w:t>
      </w:r>
      <w:proofErr w:type="spell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Fwd</w:t>
      </w:r>
      <w:proofErr w:type="spell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</w:t>
      </w:r>
      <w:proofErr w:type="gram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12:</w:t>
      </w:r>
      <w:proofErr w:type="gram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00)</w:t>
      </w:r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5-8        </w:t>
      </w:r>
      <w:proofErr w:type="spell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Step</w:t>
      </w:r>
      <w:proofErr w:type="spell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 </w:t>
      </w:r>
      <w:proofErr w:type="spell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Fwd</w:t>
      </w:r>
      <w:proofErr w:type="spell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Pivot ¼ to L, </w:t>
      </w:r>
      <w:proofErr w:type="spell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Step</w:t>
      </w:r>
      <w:proofErr w:type="spell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 </w:t>
      </w:r>
      <w:proofErr w:type="spell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Across</w:t>
      </w:r>
      <w:proofErr w:type="spell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L, Hold (9:00)</w:t>
      </w:r>
    </w:p>
    <w:p w14:paraId="635CC270" w14:textId="77777777" w:rsidR="00D918B0" w:rsidRPr="00D918B0" w:rsidRDefault="00D918B0" w:rsidP="00D91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91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[17-24] WEAVE L, ROCK &amp; CROSS, HOLD*</w:t>
      </w:r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1-4        </w:t>
      </w:r>
      <w:proofErr w:type="spell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Step</w:t>
      </w:r>
      <w:proofErr w:type="spell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 to </w:t>
      </w:r>
      <w:proofErr w:type="spell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Side</w:t>
      </w:r>
      <w:proofErr w:type="spell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Step</w:t>
      </w:r>
      <w:proofErr w:type="spell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 </w:t>
      </w:r>
      <w:proofErr w:type="spell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Behind</w:t>
      </w:r>
      <w:proofErr w:type="spell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L, </w:t>
      </w:r>
      <w:proofErr w:type="spell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Step</w:t>
      </w:r>
      <w:proofErr w:type="spell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 to </w:t>
      </w:r>
      <w:proofErr w:type="spell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Side</w:t>
      </w:r>
      <w:proofErr w:type="spell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Step</w:t>
      </w:r>
      <w:proofErr w:type="spell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 </w:t>
      </w:r>
      <w:proofErr w:type="spell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Across</w:t>
      </w:r>
      <w:proofErr w:type="spell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 (</w:t>
      </w:r>
      <w:proofErr w:type="gram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9:</w:t>
      </w:r>
      <w:proofErr w:type="gram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00)</w:t>
      </w:r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5-8        Rock L to </w:t>
      </w:r>
      <w:proofErr w:type="spell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Side</w:t>
      </w:r>
      <w:proofErr w:type="spell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Recover</w:t>
      </w:r>
      <w:proofErr w:type="spell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R, </w:t>
      </w:r>
      <w:proofErr w:type="spell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Step</w:t>
      </w:r>
      <w:proofErr w:type="spell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 </w:t>
      </w:r>
      <w:proofErr w:type="spell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Across</w:t>
      </w:r>
      <w:proofErr w:type="spell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R, Hold (9:00)</w:t>
      </w:r>
    </w:p>
    <w:p w14:paraId="789C225E" w14:textId="77777777" w:rsidR="00D918B0" w:rsidRPr="00D918B0" w:rsidRDefault="00D918B0" w:rsidP="00D91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91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* </w:t>
      </w:r>
      <w:proofErr w:type="gramStart"/>
      <w:r w:rsidRPr="00D91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Option:</w:t>
      </w:r>
      <w:proofErr w:type="gramEnd"/>
      <w:r w:rsidRPr="00D91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Clap on </w:t>
      </w:r>
      <w:proofErr w:type="spellStart"/>
      <w:r w:rsidRPr="00D91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Holds</w:t>
      </w:r>
      <w:proofErr w:type="spellEnd"/>
    </w:p>
    <w:p w14:paraId="18DF6EA1" w14:textId="77777777" w:rsidR="00D918B0" w:rsidRPr="00D918B0" w:rsidRDefault="00D918B0" w:rsidP="00D91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D91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Contact:</w:t>
      </w:r>
      <w:proofErr w:type="gramEnd"/>
      <w:r w:rsidRPr="00D918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steve@lslinedancing.com</w:t>
      </w:r>
    </w:p>
    <w:p w14:paraId="4EA3E157" w14:textId="77777777" w:rsidR="00D918B0" w:rsidRPr="00D918B0" w:rsidRDefault="00D918B0" w:rsidP="00D918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Catégorie:</w:t>
      </w:r>
      <w:proofErr w:type="gramEnd"/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hyperlink r:id="rId4" w:history="1">
        <w:r w:rsidRPr="00D918B0">
          <w:rPr>
            <w:rFonts w:ascii="Times New Roman" w:eastAsia="Times New Roman" w:hAnsi="Times New Roman" w:cs="Times New Roman"/>
            <w:kern w:val="0"/>
            <w:sz w:val="24"/>
            <w:szCs w:val="24"/>
            <w:lang w:eastAsia="fr-FR"/>
            <w14:ligatures w14:val="none"/>
          </w:rPr>
          <w:t>Chorégraphies</w:t>
        </w:r>
      </w:hyperlink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hyperlink r:id="rId5" w:history="1">
        <w:r w:rsidRPr="00D918B0">
          <w:rPr>
            <w:rFonts w:ascii="Times New Roman" w:eastAsia="Times New Roman" w:hAnsi="Times New Roman" w:cs="Times New Roman"/>
            <w:kern w:val="0"/>
            <w:sz w:val="24"/>
            <w:szCs w:val="24"/>
            <w:lang w:eastAsia="fr-FR"/>
            <w14:ligatures w14:val="none"/>
          </w:rPr>
          <w:t>Débutant</w:t>
        </w:r>
      </w:hyperlink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0008B20F" w14:textId="77777777" w:rsidR="00D918B0" w:rsidRPr="00D918B0" w:rsidRDefault="00D918B0" w:rsidP="00D91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918B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© 2021 Création du site par </w:t>
      </w:r>
      <w:hyperlink r:id="rId6" w:history="1">
        <w:r w:rsidRPr="00D918B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Babel communication</w:t>
        </w:r>
      </w:hyperlink>
    </w:p>
    <w:p w14:paraId="5209D084" w14:textId="77777777" w:rsidR="006E7952" w:rsidRDefault="006E7952"/>
    <w:sectPr w:rsidR="006E7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B0"/>
    <w:rsid w:val="006E7952"/>
    <w:rsid w:val="00D918B0"/>
    <w:rsid w:val="00D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23B0"/>
  <w15:chartTrackingRefBased/>
  <w15:docId w15:val="{2A0AB2A1-C34A-49B0-87EC-F7CE2880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-node">
    <w:name w:val="text-node"/>
    <w:basedOn w:val="Policepardfaut"/>
    <w:rsid w:val="00D918B0"/>
  </w:style>
  <w:style w:type="paragraph" w:styleId="NormalWeb">
    <w:name w:val="Normal (Web)"/>
    <w:basedOn w:val="Normal"/>
    <w:uiPriority w:val="99"/>
    <w:semiHidden/>
    <w:unhideWhenUsed/>
    <w:rsid w:val="00D91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D918B0"/>
    <w:rPr>
      <w:color w:val="0000FF"/>
      <w:u w:val="single"/>
    </w:rPr>
  </w:style>
  <w:style w:type="paragraph" w:customStyle="1" w:styleId="non-delete">
    <w:name w:val="non-delete"/>
    <w:basedOn w:val="Normal"/>
    <w:rsid w:val="00D91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11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belcommunication.fr" TargetMode="External"/><Relationship Id="rId5" Type="http://schemas.openxmlformats.org/officeDocument/2006/relationships/hyperlink" Target="https://www.linedancemag.com/category/debutant/" TargetMode="External"/><Relationship Id="rId4" Type="http://schemas.openxmlformats.org/officeDocument/2006/relationships/hyperlink" Target="https://www.linedancemag.com/category/choregraphie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1627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 Pourcelle</dc:creator>
  <cp:keywords/>
  <dc:description/>
  <cp:lastModifiedBy>Gilbert Pourcelle</cp:lastModifiedBy>
  <cp:revision>1</cp:revision>
  <cp:lastPrinted>2023-09-06T16:29:00Z</cp:lastPrinted>
  <dcterms:created xsi:type="dcterms:W3CDTF">2023-09-06T16:28:00Z</dcterms:created>
  <dcterms:modified xsi:type="dcterms:W3CDTF">2023-09-07T19:36:00Z</dcterms:modified>
</cp:coreProperties>
</file>